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Most High, all-powerful, good Lord,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Yours are the praises, the glory, and the honor and all blessing.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To you alone, Most High, do they belong,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no human is worthy to mention Your name.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with all Your creatures,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especially Sir Brother Sun,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Who is the day and through whom You give us light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he is beautiful and radiant with great splendor;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bears a likeness of You, Most High One.</w:t>
      </w:r>
    </w:p>
    <w:p w:rsidR="00C43039" w:rsidRPr="00FB7DEC" w:rsidRDefault="00C43039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Sister Moon and stars,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in heaven You formed them clear and precious and beautiful.</w:t>
      </w:r>
    </w:p>
    <w:p w:rsidR="00C43039" w:rsidRPr="00FB7DEC" w:rsidRDefault="00C43039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Brother Wind,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through the air, cloudy and serene,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every kind of weather,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through whom You give sustenance to Your creatures.</w:t>
      </w:r>
    </w:p>
    <w:p w:rsidR="00C43039" w:rsidRPr="00FB7DEC" w:rsidRDefault="00C43039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Sister Water,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who is very useful and humble and precious and chaste.</w:t>
      </w:r>
    </w:p>
    <w:p w:rsidR="00C43039" w:rsidRPr="00FB7DEC" w:rsidRDefault="00C43039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Brother Fire,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through whom You light the night,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he is beautiful and playful and robust and strong.</w:t>
      </w:r>
    </w:p>
    <w:p w:rsidR="00C43039" w:rsidRPr="00FB7DEC" w:rsidRDefault="00C43039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our Sister Mother Earth,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who sustains and governs us,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who produces various fruit with colored flowers and herbs.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those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who give pardon for Your love,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bear infirmity and tribulation.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Blessed are those who endure in peace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for by You, Most High, shall they be crowned.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Praised be You, my Lord, through our Sister Bodily Death,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from whom no one living can escape.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Woe to those who die in mortal sin.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Blessed are those whom death will find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in Your most holy will,</w:t>
      </w:r>
    </w:p>
    <w:p w:rsidR="007E6747" w:rsidRPr="00FB7DEC" w:rsidRDefault="007E6747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for the second death shall do them no harm.</w:t>
      </w: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</w:p>
    <w:p w:rsidR="003D6586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Praise and bless my Lord and give Him thanks</w:t>
      </w:r>
    </w:p>
    <w:p w:rsidR="00C43039" w:rsidRPr="00FB7DEC" w:rsidRDefault="003D6586" w:rsidP="00FB7DEC">
      <w:pPr>
        <w:spacing w:after="0"/>
        <w:rPr>
          <w:rFonts w:ascii="Garamond" w:hAnsi="Garamond"/>
          <w:sz w:val="23"/>
          <w:szCs w:val="23"/>
        </w:rPr>
      </w:pPr>
      <w:r w:rsidRPr="00FB7DEC">
        <w:rPr>
          <w:rFonts w:ascii="Garamond" w:hAnsi="Garamond"/>
          <w:sz w:val="23"/>
          <w:szCs w:val="23"/>
        </w:rPr>
        <w:t>and serve Him with great humility.</w:t>
      </w:r>
      <w:r w:rsidR="00FB7DEC">
        <w:rPr>
          <w:rFonts w:ascii="Garamond" w:hAnsi="Garamond"/>
          <w:sz w:val="23"/>
          <w:szCs w:val="23"/>
        </w:rPr>
        <w:tab/>
      </w:r>
      <w:r w:rsidR="00FB7DEC">
        <w:rPr>
          <w:rFonts w:ascii="Garamond" w:hAnsi="Garamond"/>
          <w:sz w:val="23"/>
          <w:szCs w:val="23"/>
        </w:rPr>
        <w:tab/>
      </w:r>
      <w:r w:rsidR="00FB7DEC">
        <w:rPr>
          <w:rFonts w:ascii="Garamond" w:hAnsi="Garamond"/>
          <w:sz w:val="23"/>
          <w:szCs w:val="23"/>
        </w:rPr>
        <w:tab/>
      </w:r>
      <w:r w:rsidR="00FB7DEC">
        <w:rPr>
          <w:rFonts w:ascii="Garamond" w:hAnsi="Garamond"/>
          <w:sz w:val="23"/>
          <w:szCs w:val="23"/>
        </w:rPr>
        <w:tab/>
      </w:r>
      <w:r w:rsidR="00FB7DEC">
        <w:rPr>
          <w:rFonts w:ascii="Garamond" w:hAnsi="Garamond"/>
          <w:sz w:val="23"/>
          <w:szCs w:val="23"/>
        </w:rPr>
        <w:tab/>
      </w:r>
      <w:r w:rsidR="00FB7DEC">
        <w:rPr>
          <w:rFonts w:ascii="Garamond" w:hAnsi="Garamond"/>
          <w:sz w:val="23"/>
          <w:szCs w:val="23"/>
        </w:rPr>
        <w:tab/>
      </w:r>
      <w:bookmarkStart w:id="0" w:name="_GoBack"/>
      <w:bookmarkEnd w:id="0"/>
      <w:r w:rsidR="00C43039" w:rsidRPr="00FB7DEC">
        <w:rPr>
          <w:rFonts w:ascii="Garamond" w:hAnsi="Garamond"/>
          <w:sz w:val="23"/>
          <w:szCs w:val="23"/>
        </w:rPr>
        <w:t>St. Francis of Assisi</w:t>
      </w:r>
    </w:p>
    <w:sectPr w:rsidR="00C43039" w:rsidRPr="00FB7DEC" w:rsidSect="00FB7DE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6"/>
    <w:rsid w:val="003D6586"/>
    <w:rsid w:val="007E6747"/>
    <w:rsid w:val="00A87F3E"/>
    <w:rsid w:val="00C43039"/>
    <w:rsid w:val="00CF28C0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5</cp:revision>
  <cp:lastPrinted>2015-07-06T23:18:00Z</cp:lastPrinted>
  <dcterms:created xsi:type="dcterms:W3CDTF">2015-07-06T23:02:00Z</dcterms:created>
  <dcterms:modified xsi:type="dcterms:W3CDTF">2015-07-09T17:24:00Z</dcterms:modified>
</cp:coreProperties>
</file>